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1DDE7A51" w14:textId="2981E9DA" w:rsidR="0008755B" w:rsidRDefault="0008755B" w:rsidP="0008755B">
      <w:r>
        <w:t xml:space="preserve">Unja már, hogy porszívózás közben nem tud minden helyet elérni, vagy túl gyorsan megtelik a porzsák? A MIDEA B7 MBC1780WB porzsákos porszívó minden igényére megoldást nyújt, legyen szó nagyobb területek alapos tisztításáról vagy a nehezen hozzáférhető helyek porszívózásáról. </w:t>
      </w:r>
    </w:p>
    <w:p w14:paraId="5EF4FDDA" w14:textId="77F517D3" w:rsidR="0008755B" w:rsidRDefault="0008755B" w:rsidP="0008755B">
      <w:r>
        <w:t>Ez az 800 wattos porszívó lenyűgöző 200 wattos szívóerőt biztosít, így a legkisebb szennyeződéseket is könnyedén eltávolítja, miközben alacsony, mindössze 68 dB-es zajszinten működik, ami a halkabb takarítást garantálja. A 3 literes porzsák kapacitásának köszönhetően nem kell gyakran cserélni a porzsákot, így időt és energiát spórolhat. A mosható HEPA12 szűrő gondoskodik arról, hogy a levegő mindig tiszta maradjon, kiszűrve a finom porszemcséket és allergéneket, így nem csak tisztaságot, hanem egészségesebb környezetet is biztosít.</w:t>
      </w:r>
    </w:p>
    <w:p w14:paraId="6FFFB855" w14:textId="109FEC5F" w:rsidR="0008755B" w:rsidRDefault="0008755B" w:rsidP="0008755B">
      <w:r>
        <w:t>A porszívó 5 méter hosszú tápvezetékkel és 8 méteres hatósugárral rendelkezik, amely lehetővé teszi, hogy egyetlen konnektorból nagyobb területeket is kényelmesen megtisztítson anélkül, hogy folyamatosan áramforrást kellene váltania. A teleszkópos fém szívócső és a különböző tisztítófejek – általános tisztítófej, résszívófej, körkefés fej – segítségével a legkülönfélébb feladatokat is könnyedén elvégezheti, legyen szó szőnyegekről, parkettáról vagy szűk helyekről.</w:t>
      </w:r>
    </w:p>
    <w:p w14:paraId="43D2C985" w14:textId="623BAF95" w:rsidR="0008755B" w:rsidRDefault="0008755B" w:rsidP="0008755B">
      <w:r>
        <w:t>A MIDEA B7 MBC1780WB porzsákos porszívó beépített tartozéktárolóval rendelkezik, így minden tisztítófej és kiegészítő mindig kéznél van, amikor szüksége van rájuk. Az eszköz nettó tömege 6,15 kg, ami könnyű kezelhetőséget és hordozhatóságot biztosít, így a takarítás sosem volt még ilyen egyszerű.</w:t>
      </w:r>
    </w:p>
    <w:p w14:paraId="32EF4E9F" w14:textId="0889CCC9" w:rsidR="0008755B" w:rsidRDefault="0008755B" w:rsidP="0008755B">
      <w:r>
        <w:t>Ne maradjon le erről a kiváló lehetőségről! Vásárolja meg a MIDEA B7 MBC1780WB porzsákos porszívót most, és élvezze az erőteljes, ugyanakkor halk takarítás előnyeit otthonában!</w:t>
      </w:r>
    </w:p>
    <w:p w14:paraId="235136E4" w14:textId="4F16A61C" w:rsidR="0008755B" w:rsidRDefault="0008755B" w:rsidP="0008755B">
      <w:r>
        <w:t>800 W motorteljesítmény, 200 W szívóerő</w:t>
      </w:r>
    </w:p>
    <w:p w14:paraId="7DB395C7" w14:textId="77777777" w:rsidR="0008755B" w:rsidRDefault="0008755B" w:rsidP="0008755B">
      <w:r>
        <w:t>3 literes porzsák</w:t>
      </w:r>
    </w:p>
    <w:p w14:paraId="6D85E209" w14:textId="77777777" w:rsidR="0008755B" w:rsidRDefault="0008755B" w:rsidP="0008755B">
      <w:r>
        <w:t>mosható HEPA12 szűrő</w:t>
      </w:r>
    </w:p>
    <w:p w14:paraId="443D5F17" w14:textId="77777777" w:rsidR="0008755B" w:rsidRDefault="0008755B" w:rsidP="0008755B">
      <w:r>
        <w:t>tartozéktárolóval</w:t>
      </w:r>
    </w:p>
    <w:p w14:paraId="0175DDE2" w14:textId="77777777" w:rsidR="0008755B" w:rsidRDefault="0008755B" w:rsidP="0008755B">
      <w:r>
        <w:t>68 dB alacsony zajszint</w:t>
      </w:r>
    </w:p>
    <w:p w14:paraId="21CDE97D" w14:textId="77777777" w:rsidR="0008755B" w:rsidRDefault="0008755B" w:rsidP="0008755B">
      <w:r>
        <w:t>5 m tápvezeték, 8 m hatósugár</w:t>
      </w:r>
    </w:p>
    <w:p w14:paraId="738337B3" w14:textId="77777777" w:rsidR="0008755B" w:rsidRDefault="0008755B" w:rsidP="0008755B">
      <w:r>
        <w:t>teleszkópos fém szívőcső</w:t>
      </w:r>
    </w:p>
    <w:p w14:paraId="0BFCCAD3" w14:textId="77777777" w:rsidR="0008755B" w:rsidRDefault="0008755B" w:rsidP="0008755B">
      <w:r>
        <w:t>tartozék általános tisztítófej, résszívófej, körkefés fej, 3 db porzsák</w:t>
      </w:r>
    </w:p>
    <w:p w14:paraId="79116F65" w14:textId="7BFDB506" w:rsidR="00FB707D" w:rsidRPr="005513CB" w:rsidRDefault="0008755B" w:rsidP="0008755B">
      <w:r>
        <w:t>tömege netto 6,15 kg</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8755B"/>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36A47"/>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109B7"/>
    <w:rsid w:val="00F20186"/>
    <w:rsid w:val="00F20409"/>
    <w:rsid w:val="00F429B3"/>
    <w:rsid w:val="00F44A8F"/>
    <w:rsid w:val="00F54A17"/>
    <w:rsid w:val="00F559A8"/>
    <w:rsid w:val="00F633C7"/>
    <w:rsid w:val="00F7158F"/>
    <w:rsid w:val="00F71614"/>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258</Words>
  <Characters>1783</Characters>
  <Application>Microsoft Office Word</Application>
  <DocSecurity>0</DocSecurity>
  <Lines>14</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20</cp:revision>
  <dcterms:created xsi:type="dcterms:W3CDTF">2022-06-17T07:01:00Z</dcterms:created>
  <dcterms:modified xsi:type="dcterms:W3CDTF">2025-01-08T09:35:00Z</dcterms:modified>
</cp:coreProperties>
</file>